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896" w:rsidRDefault="003E7559" w:rsidP="003E7559">
      <w:pPr>
        <w:jc w:val="center"/>
        <w:rPr>
          <w:u w:val="single"/>
        </w:rPr>
      </w:pPr>
      <w:r>
        <w:rPr>
          <w:u w:val="single"/>
        </w:rPr>
        <w:t>Laura’s Overall Duties</w:t>
      </w:r>
    </w:p>
    <w:p w:rsidR="00C4454E" w:rsidRPr="00C4454E" w:rsidRDefault="003E7559" w:rsidP="00C4454E">
      <w:pPr>
        <w:pStyle w:val="ListParagraph"/>
        <w:numPr>
          <w:ilvl w:val="0"/>
          <w:numId w:val="1"/>
        </w:numPr>
        <w:rPr>
          <w:u w:val="single"/>
        </w:rPr>
      </w:pPr>
      <w:r>
        <w:t>Patient Coordinate</w:t>
      </w:r>
      <w:r w:rsidR="000270E0">
        <w:t xml:space="preserve"> (Assure all accepted cases have a completed PC sheet)</w:t>
      </w:r>
    </w:p>
    <w:p w:rsidR="003E7559" w:rsidRPr="00C4454E" w:rsidRDefault="003E7559" w:rsidP="00C4454E">
      <w:pPr>
        <w:pStyle w:val="ListParagraph"/>
        <w:numPr>
          <w:ilvl w:val="0"/>
          <w:numId w:val="1"/>
        </w:numPr>
        <w:rPr>
          <w:u w:val="single"/>
        </w:rPr>
      </w:pPr>
      <w:r>
        <w:t>Handle anything dealing with FA’s</w:t>
      </w:r>
    </w:p>
    <w:p w:rsidR="003E7559" w:rsidRPr="003E7559" w:rsidRDefault="003E7559" w:rsidP="003E7559">
      <w:pPr>
        <w:pStyle w:val="ListParagraph"/>
        <w:numPr>
          <w:ilvl w:val="0"/>
          <w:numId w:val="1"/>
        </w:numPr>
        <w:rPr>
          <w:u w:val="single"/>
        </w:rPr>
      </w:pPr>
      <w:r>
        <w:t>Walk-</w:t>
      </w:r>
      <w:proofErr w:type="spellStart"/>
      <w:r>
        <w:t>th</w:t>
      </w:r>
      <w:r w:rsidR="00C11FD6">
        <w:t>ru’s</w:t>
      </w:r>
      <w:proofErr w:type="spellEnd"/>
      <w:r w:rsidR="000270E0">
        <w:t xml:space="preserve"> (office appearance checks)</w:t>
      </w:r>
    </w:p>
    <w:p w:rsidR="003E7559" w:rsidRPr="008929FC" w:rsidRDefault="003E7559" w:rsidP="003E7559">
      <w:pPr>
        <w:pStyle w:val="ListParagraph"/>
        <w:numPr>
          <w:ilvl w:val="0"/>
          <w:numId w:val="1"/>
        </w:numPr>
        <w:rPr>
          <w:u w:val="single"/>
        </w:rPr>
      </w:pPr>
      <w:r>
        <w:t>Handle Landscaping</w:t>
      </w:r>
    </w:p>
    <w:p w:rsidR="008929FC" w:rsidRPr="00C4454E" w:rsidRDefault="008929FC" w:rsidP="003E7559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Handle any </w:t>
      </w:r>
      <w:proofErr w:type="spellStart"/>
      <w:r>
        <w:t>handpiece</w:t>
      </w:r>
      <w:proofErr w:type="spellEnd"/>
      <w:r>
        <w:t>/unit maintenance</w:t>
      </w:r>
    </w:p>
    <w:p w:rsidR="00C4454E" w:rsidRPr="00E60741" w:rsidRDefault="00685B6D" w:rsidP="003E7559">
      <w:pPr>
        <w:pStyle w:val="ListParagraph"/>
        <w:numPr>
          <w:ilvl w:val="0"/>
          <w:numId w:val="1"/>
        </w:numPr>
        <w:rPr>
          <w:u w:val="single"/>
        </w:rPr>
      </w:pPr>
      <w:r>
        <w:t>OSHA</w:t>
      </w:r>
    </w:p>
    <w:p w:rsidR="00E60741" w:rsidRPr="005E0F07" w:rsidRDefault="00E60741" w:rsidP="003E7559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In charge of Hazmat, DEA, containers for shipping out and ordering when needed. </w:t>
      </w:r>
    </w:p>
    <w:p w:rsidR="005E0F07" w:rsidRPr="00E60741" w:rsidRDefault="00E60741" w:rsidP="003E7559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Make and Complete </w:t>
      </w:r>
      <w:r w:rsidR="005E0F07">
        <w:t xml:space="preserve">PC sheets for </w:t>
      </w:r>
      <w:r w:rsidR="00C11FD6">
        <w:t>uncovering</w:t>
      </w:r>
      <w:r w:rsidR="005E0F07">
        <w:t xml:space="preserve"> that are put in my box</w:t>
      </w:r>
      <w:r>
        <w:t>.</w:t>
      </w:r>
      <w:r w:rsidR="005E0F07">
        <w:t xml:space="preserve"> </w:t>
      </w:r>
    </w:p>
    <w:p w:rsidR="00E60741" w:rsidRPr="005E0F07" w:rsidRDefault="00E60741" w:rsidP="003E7559">
      <w:pPr>
        <w:pStyle w:val="ListParagraph"/>
        <w:numPr>
          <w:ilvl w:val="0"/>
          <w:numId w:val="1"/>
        </w:numPr>
        <w:rPr>
          <w:u w:val="single"/>
        </w:rPr>
      </w:pPr>
      <w:r>
        <w:t>Look at the following week’s sched</w:t>
      </w:r>
      <w:r w:rsidR="000270E0">
        <w:t>ule</w:t>
      </w:r>
      <w:r>
        <w:t xml:space="preserve"> to make sure that </w:t>
      </w:r>
      <w:proofErr w:type="spellStart"/>
      <w:r>
        <w:t>Osstells</w:t>
      </w:r>
      <w:proofErr w:type="spellEnd"/>
      <w:r>
        <w:t xml:space="preserve"> and uncovering are </w:t>
      </w:r>
      <w:r w:rsidR="00C11FD6">
        <w:t>P</w:t>
      </w:r>
      <w:r w:rsidR="000270E0">
        <w:t>ai</w:t>
      </w:r>
      <w:r w:rsidR="00C11FD6">
        <w:t>d</w:t>
      </w:r>
      <w:r>
        <w:t xml:space="preserve"> when there is payment needed. Make sure that they are </w:t>
      </w:r>
      <w:proofErr w:type="spellStart"/>
      <w:r>
        <w:t>sched</w:t>
      </w:r>
      <w:proofErr w:type="spellEnd"/>
      <w:r>
        <w:t xml:space="preserve"> correctly. </w:t>
      </w:r>
    </w:p>
    <w:p w:rsidR="005E0F07" w:rsidRPr="00E60741" w:rsidRDefault="005E0F07" w:rsidP="003E7559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Check the upcoming week’s </w:t>
      </w:r>
      <w:proofErr w:type="spellStart"/>
      <w:r>
        <w:t>sched</w:t>
      </w:r>
      <w:proofErr w:type="spellEnd"/>
      <w:r>
        <w:t xml:space="preserve"> to make sure that PC sheets are done and completed and email them to the appropriate asst. </w:t>
      </w:r>
    </w:p>
    <w:p w:rsidR="00E60741" w:rsidRPr="005E0F07" w:rsidRDefault="00E60741" w:rsidP="003E7559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On Monday’s print out the following weeks surgery PC sheets and distribute to the right PC assistant. </w:t>
      </w:r>
    </w:p>
    <w:p w:rsidR="005E0F07" w:rsidRPr="005E0F07" w:rsidRDefault="005E0F07" w:rsidP="003E7559">
      <w:pPr>
        <w:pStyle w:val="ListParagraph"/>
        <w:numPr>
          <w:ilvl w:val="0"/>
          <w:numId w:val="1"/>
        </w:numPr>
        <w:rPr>
          <w:u w:val="single"/>
        </w:rPr>
      </w:pPr>
      <w:r>
        <w:t>Assign</w:t>
      </w:r>
      <w:r w:rsidR="00E60741">
        <w:t xml:space="preserve"> </w:t>
      </w:r>
      <w:r>
        <w:t>sheets to appropriate asst. for FU’s, FA’s, and Re-</w:t>
      </w:r>
      <w:proofErr w:type="spellStart"/>
      <w:r>
        <w:t>evals</w:t>
      </w:r>
      <w:proofErr w:type="spellEnd"/>
    </w:p>
    <w:p w:rsidR="005E0F07" w:rsidRPr="005E0F07" w:rsidRDefault="005E0F07" w:rsidP="003E7559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Order all brochures for Material and procedure </w:t>
      </w:r>
    </w:p>
    <w:p w:rsidR="005E0F07" w:rsidRPr="005E0F07" w:rsidRDefault="005E0F07" w:rsidP="003E7559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Order Oral DNA supplies. </w:t>
      </w:r>
    </w:p>
    <w:p w:rsidR="005E0F07" w:rsidRPr="005E0F07" w:rsidRDefault="005E0F07" w:rsidP="003E7559">
      <w:pPr>
        <w:pStyle w:val="ListParagraph"/>
        <w:numPr>
          <w:ilvl w:val="0"/>
          <w:numId w:val="1"/>
        </w:numPr>
        <w:rPr>
          <w:u w:val="single"/>
        </w:rPr>
      </w:pPr>
      <w:r>
        <w:t>Help set up, breakdown room, help in sterilization</w:t>
      </w:r>
    </w:p>
    <w:p w:rsidR="005E0F07" w:rsidRPr="005E0F07" w:rsidRDefault="005E0F07" w:rsidP="003E7559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See </w:t>
      </w:r>
      <w:r w:rsidR="000270E0">
        <w:t>new patients</w:t>
      </w:r>
    </w:p>
    <w:p w:rsidR="005E0F07" w:rsidRPr="005E0F07" w:rsidRDefault="005E0F07" w:rsidP="003E7559">
      <w:pPr>
        <w:pStyle w:val="ListParagraph"/>
        <w:numPr>
          <w:ilvl w:val="0"/>
          <w:numId w:val="1"/>
        </w:numPr>
        <w:rPr>
          <w:u w:val="single"/>
        </w:rPr>
      </w:pPr>
      <w:r>
        <w:t>On call once a month</w:t>
      </w:r>
    </w:p>
    <w:p w:rsidR="005E0F07" w:rsidRPr="00E60741" w:rsidRDefault="00C11FD6" w:rsidP="003E7559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Print and </w:t>
      </w:r>
      <w:r w:rsidR="005E0F07">
        <w:t xml:space="preserve">Stocking the consent </w:t>
      </w:r>
      <w:r w:rsidR="00E60741">
        <w:t>buckets.</w:t>
      </w:r>
    </w:p>
    <w:p w:rsidR="00E60741" w:rsidRPr="00E60741" w:rsidRDefault="00E60741" w:rsidP="003E7559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Send Thank you letters to accepting and non accepting patients that came in during that week. </w:t>
      </w:r>
    </w:p>
    <w:p w:rsidR="00E60741" w:rsidRPr="00E60741" w:rsidRDefault="00E60741" w:rsidP="003E7559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In charge of Care Credit and </w:t>
      </w:r>
      <w:proofErr w:type="spellStart"/>
      <w:r>
        <w:t>Springstone</w:t>
      </w:r>
      <w:proofErr w:type="spellEnd"/>
      <w:r>
        <w:t xml:space="preserve"> training. Take test that are needed and need updating. </w:t>
      </w:r>
    </w:p>
    <w:p w:rsidR="00E60741" w:rsidRPr="00C11FD6" w:rsidRDefault="00E60741" w:rsidP="003E7559">
      <w:pPr>
        <w:pStyle w:val="ListParagraph"/>
        <w:numPr>
          <w:ilvl w:val="0"/>
          <w:numId w:val="1"/>
        </w:numPr>
        <w:rPr>
          <w:u w:val="single"/>
        </w:rPr>
      </w:pPr>
      <w:proofErr w:type="spellStart"/>
      <w:r>
        <w:t>Sched</w:t>
      </w:r>
      <w:proofErr w:type="spellEnd"/>
      <w:r>
        <w:t xml:space="preserve"> yearly CAT SCAN maintenance. </w:t>
      </w:r>
    </w:p>
    <w:p w:rsidR="00C11FD6" w:rsidRPr="00C11FD6" w:rsidRDefault="00C11FD6" w:rsidP="003E7559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Email Stephanie any changes to the HAT that needs updating. </w:t>
      </w:r>
    </w:p>
    <w:p w:rsidR="00C11FD6" w:rsidRPr="00C11FD6" w:rsidRDefault="00C11FD6" w:rsidP="003E7559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Handle the Flap list for the Tuesday meetings. </w:t>
      </w:r>
    </w:p>
    <w:p w:rsidR="00C11FD6" w:rsidRPr="005E0F07" w:rsidRDefault="00C11FD6" w:rsidP="003E7559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Help train new asst’s for Ordering, FA’s, NP’s and so forth. </w:t>
      </w:r>
    </w:p>
    <w:p w:rsidR="005E0F07" w:rsidRPr="005E0F07" w:rsidRDefault="005E0F07" w:rsidP="005E0F07">
      <w:pPr>
        <w:ind w:left="360"/>
        <w:rPr>
          <w:u w:val="single"/>
        </w:rPr>
      </w:pPr>
      <w:r>
        <w:t xml:space="preserve">. </w:t>
      </w:r>
    </w:p>
    <w:p w:rsidR="00C4454E" w:rsidRDefault="00C4454E" w:rsidP="00C4454E">
      <w:pPr>
        <w:pStyle w:val="ListParagraph"/>
      </w:pPr>
    </w:p>
    <w:p w:rsidR="00C4454E" w:rsidRPr="00C4454E" w:rsidRDefault="00E60741" w:rsidP="00C4454E">
      <w:pPr>
        <w:pStyle w:val="ListParagraph"/>
        <w:rPr>
          <w:i/>
          <w:sz w:val="18"/>
          <w:szCs w:val="18"/>
          <w:u w:val="single"/>
        </w:rPr>
      </w:pPr>
      <w:r>
        <w:rPr>
          <w:i/>
          <w:sz w:val="18"/>
          <w:szCs w:val="18"/>
          <w:u w:val="single"/>
        </w:rPr>
        <w:t>Updated 02/02</w:t>
      </w:r>
      <w:r w:rsidR="00685B6D">
        <w:rPr>
          <w:i/>
          <w:sz w:val="18"/>
          <w:szCs w:val="18"/>
          <w:u w:val="single"/>
        </w:rPr>
        <w:t>/1</w:t>
      </w:r>
      <w:r w:rsidR="000270E0">
        <w:rPr>
          <w:i/>
          <w:sz w:val="18"/>
          <w:szCs w:val="18"/>
          <w:u w:val="single"/>
        </w:rPr>
        <w:t>7</w:t>
      </w:r>
    </w:p>
    <w:sectPr w:rsidR="00C4454E" w:rsidRPr="00C4454E" w:rsidSect="00AD68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737C"/>
    <w:multiLevelType w:val="hybridMultilevel"/>
    <w:tmpl w:val="27EAA2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7559"/>
    <w:rsid w:val="0000451D"/>
    <w:rsid w:val="000133FE"/>
    <w:rsid w:val="000270E0"/>
    <w:rsid w:val="000B706C"/>
    <w:rsid w:val="000F0207"/>
    <w:rsid w:val="001709C4"/>
    <w:rsid w:val="001713A7"/>
    <w:rsid w:val="00207F94"/>
    <w:rsid w:val="0025470F"/>
    <w:rsid w:val="002A2FA7"/>
    <w:rsid w:val="002E3FC9"/>
    <w:rsid w:val="00310EE3"/>
    <w:rsid w:val="0038418D"/>
    <w:rsid w:val="003C100D"/>
    <w:rsid w:val="003E7559"/>
    <w:rsid w:val="00483893"/>
    <w:rsid w:val="00487F99"/>
    <w:rsid w:val="004A16FB"/>
    <w:rsid w:val="005408E4"/>
    <w:rsid w:val="005E0F07"/>
    <w:rsid w:val="00626729"/>
    <w:rsid w:val="00685B6D"/>
    <w:rsid w:val="007708F9"/>
    <w:rsid w:val="007A3391"/>
    <w:rsid w:val="00805F47"/>
    <w:rsid w:val="00864529"/>
    <w:rsid w:val="008929FC"/>
    <w:rsid w:val="008B0646"/>
    <w:rsid w:val="00916479"/>
    <w:rsid w:val="00942B6E"/>
    <w:rsid w:val="00AB587B"/>
    <w:rsid w:val="00AD6896"/>
    <w:rsid w:val="00C11FD6"/>
    <w:rsid w:val="00C32454"/>
    <w:rsid w:val="00C4454E"/>
    <w:rsid w:val="00C97FB7"/>
    <w:rsid w:val="00CA39E1"/>
    <w:rsid w:val="00CB7AF7"/>
    <w:rsid w:val="00CC4EB7"/>
    <w:rsid w:val="00D71CB1"/>
    <w:rsid w:val="00DE36F9"/>
    <w:rsid w:val="00E10BCE"/>
    <w:rsid w:val="00E5112A"/>
    <w:rsid w:val="00E54467"/>
    <w:rsid w:val="00E60741"/>
    <w:rsid w:val="00F1574E"/>
    <w:rsid w:val="00F66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8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5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2</cp:revision>
  <cp:lastPrinted>2015-02-05T16:55:00Z</cp:lastPrinted>
  <dcterms:created xsi:type="dcterms:W3CDTF">2017-02-07T21:21:00Z</dcterms:created>
  <dcterms:modified xsi:type="dcterms:W3CDTF">2017-02-07T21:21:00Z</dcterms:modified>
</cp:coreProperties>
</file>